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9C96" w14:textId="77777777" w:rsidR="00C501B2" w:rsidRDefault="007C7F41">
      <w:r>
        <w:rPr>
          <w:noProof/>
          <w:lang w:eastAsia="fr-FR"/>
        </w:rPr>
        <w:drawing>
          <wp:inline distT="0" distB="0" distL="0" distR="0" wp14:anchorId="0FE88967" wp14:editId="66EBEB30">
            <wp:extent cx="3048000" cy="1247775"/>
            <wp:effectExtent l="19050" t="0" r="0" b="0"/>
            <wp:docPr id="2" name="Image 1" descr="FFESSM_Codep_42_doc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SSM_Codep_42_docu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3DD57" w14:textId="77777777" w:rsidR="002278ED" w:rsidRDefault="002278ED"/>
    <w:p w14:paraId="204F2AF3" w14:textId="77777777" w:rsidR="002278ED" w:rsidRPr="002278ED" w:rsidRDefault="002278ED" w:rsidP="002278ED">
      <w:pPr>
        <w:jc w:val="center"/>
        <w:rPr>
          <w:b/>
          <w:sz w:val="56"/>
          <w:szCs w:val="56"/>
        </w:rPr>
      </w:pPr>
      <w:r w:rsidRPr="002278ED">
        <w:rPr>
          <w:b/>
          <w:sz w:val="56"/>
          <w:szCs w:val="56"/>
        </w:rPr>
        <w:t>FICHE INSCRIPTION EXAMEN INITIATEUR</w:t>
      </w:r>
    </w:p>
    <w:p w14:paraId="182F65AD" w14:textId="7D6D7BCC" w:rsidR="002278ED" w:rsidRPr="002278ED" w:rsidRDefault="000838C9" w:rsidP="002278E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 </w:t>
      </w:r>
      <w:r w:rsidR="00A76D21">
        <w:rPr>
          <w:sz w:val="48"/>
          <w:szCs w:val="48"/>
        </w:rPr>
        <w:t>22 septembre 2020</w:t>
      </w:r>
      <w:r w:rsidR="002F5ED2">
        <w:rPr>
          <w:sz w:val="48"/>
          <w:szCs w:val="48"/>
        </w:rPr>
        <w:t xml:space="preserve"> </w:t>
      </w:r>
      <w:r w:rsidR="002278ED" w:rsidRPr="002278ED">
        <w:rPr>
          <w:sz w:val="48"/>
          <w:szCs w:val="48"/>
        </w:rPr>
        <w:t xml:space="preserve">à </w:t>
      </w:r>
      <w:r w:rsidR="002F5ED2">
        <w:rPr>
          <w:sz w:val="48"/>
          <w:szCs w:val="48"/>
        </w:rPr>
        <w:t>Saint-Etienne</w:t>
      </w:r>
    </w:p>
    <w:p w14:paraId="6D5C5691" w14:textId="77777777" w:rsidR="002278ED" w:rsidRDefault="002278ED"/>
    <w:p w14:paraId="0A71E5C6" w14:textId="77777777" w:rsidR="002278ED" w:rsidRDefault="002278ED"/>
    <w:p w14:paraId="4E88A263" w14:textId="77777777" w:rsidR="002278ED" w:rsidRDefault="002278ED">
      <w:r>
        <w:t>NOM</w:t>
      </w:r>
      <w:r w:rsidR="002F5ED2">
        <w:t xml:space="preserve"> / </w:t>
      </w:r>
      <w:r>
        <w:t>PRENOM</w:t>
      </w:r>
      <w:r w:rsidR="002F5ED2">
        <w:t xml:space="preserve"> : </w:t>
      </w:r>
    </w:p>
    <w:p w14:paraId="6ACA986A" w14:textId="77777777" w:rsidR="002278ED" w:rsidRDefault="002278ED"/>
    <w:p w14:paraId="7945FC49" w14:textId="77777777" w:rsidR="002278ED" w:rsidRDefault="002278ED">
      <w:r>
        <w:t>DATE DE NAISSANCE</w:t>
      </w:r>
      <w:r w:rsidR="002F5ED2">
        <w:t xml:space="preserve"> : </w:t>
      </w:r>
      <w:r>
        <w:tab/>
      </w:r>
      <w:r>
        <w:tab/>
      </w:r>
      <w:r>
        <w:tab/>
      </w:r>
      <w:r>
        <w:tab/>
      </w:r>
      <w:r>
        <w:tab/>
        <w:t>LIEU DE NAISSANCE</w:t>
      </w:r>
      <w:r w:rsidR="002F5ED2">
        <w:t> :</w:t>
      </w:r>
    </w:p>
    <w:p w14:paraId="0CEC7E60" w14:textId="77777777" w:rsidR="002278ED" w:rsidRDefault="002278ED"/>
    <w:p w14:paraId="67B8D41B" w14:textId="77777777" w:rsidR="002278ED" w:rsidRDefault="002F5ED2">
      <w:r>
        <w:t xml:space="preserve">COURRIEL : </w:t>
      </w:r>
    </w:p>
    <w:p w14:paraId="38AE0898" w14:textId="77777777" w:rsidR="002278ED" w:rsidRDefault="002278ED"/>
    <w:p w14:paraId="078C8192" w14:textId="77777777" w:rsidR="002278ED" w:rsidRDefault="00F81BFF">
      <w:r>
        <w:t xml:space="preserve">TITULAIRE </w:t>
      </w:r>
      <w:r w:rsidR="002278ED">
        <w:t xml:space="preserve">N 4 ou </w:t>
      </w:r>
      <w:r>
        <w:t>GP</w:t>
      </w:r>
      <w:r w:rsidR="002F5ED2">
        <w:t> :</w:t>
      </w:r>
      <w:r>
        <w:tab/>
      </w:r>
      <w:r w:rsidR="002278ED">
        <w:tab/>
      </w:r>
      <w:r w:rsidR="002278ED">
        <w:tab/>
        <w:t>OUI</w:t>
      </w:r>
      <w:r w:rsidR="002278ED">
        <w:tab/>
      </w:r>
      <w:r w:rsidR="002278ED">
        <w:tab/>
        <w:t>NON</w:t>
      </w:r>
    </w:p>
    <w:p w14:paraId="3453630E" w14:textId="77777777" w:rsidR="002278ED" w:rsidRDefault="002278ED"/>
    <w:p w14:paraId="7E0BDF95" w14:textId="77777777" w:rsidR="002278ED" w:rsidRDefault="002278ED">
      <w:r>
        <w:t>ADRESSE</w:t>
      </w:r>
      <w:r w:rsidR="002F5ED2">
        <w:t xml:space="preserve"> COMPLETE :</w:t>
      </w:r>
    </w:p>
    <w:p w14:paraId="288D4C9E" w14:textId="77777777" w:rsidR="002278ED" w:rsidRDefault="002278ED"/>
    <w:p w14:paraId="4FC11C0B" w14:textId="77777777" w:rsidR="002278ED" w:rsidRDefault="002278ED"/>
    <w:p w14:paraId="3E5DB93F" w14:textId="77777777" w:rsidR="002278ED" w:rsidRDefault="002278ED"/>
    <w:p w14:paraId="2C988B44" w14:textId="77777777" w:rsidR="002F5ED2" w:rsidRDefault="002F5ED2"/>
    <w:p w14:paraId="73238053" w14:textId="77777777" w:rsidR="002278ED" w:rsidRDefault="002F5ED2">
      <w:r>
        <w:t xml:space="preserve">NUMERO DE LICENCE : </w:t>
      </w:r>
      <w:r w:rsidR="002278ED">
        <w:tab/>
      </w:r>
      <w:r w:rsidR="002278ED">
        <w:tab/>
      </w:r>
      <w:r w:rsidR="002278ED">
        <w:tab/>
      </w:r>
      <w:r w:rsidR="002278ED">
        <w:tab/>
      </w:r>
    </w:p>
    <w:p w14:paraId="33FEDB13" w14:textId="77777777" w:rsidR="002278ED" w:rsidRDefault="002278ED"/>
    <w:p w14:paraId="53274988" w14:textId="77777777" w:rsidR="002F5ED2" w:rsidRDefault="002278ED">
      <w:r>
        <w:t>NOM DU CLUB</w:t>
      </w:r>
      <w:r>
        <w:tab/>
      </w:r>
      <w:r w:rsidR="002F5ED2">
        <w:t>:</w:t>
      </w:r>
    </w:p>
    <w:p w14:paraId="253CDA3F" w14:textId="77777777" w:rsidR="00AF1AF2" w:rsidRDefault="00AF1AF2"/>
    <w:p w14:paraId="2A8D75AF" w14:textId="77777777" w:rsidR="002278ED" w:rsidRDefault="002278ED">
      <w:r>
        <w:t>NUMERO DU CLUB</w:t>
      </w:r>
      <w:r w:rsidR="002F5ED2">
        <w:t> :</w:t>
      </w:r>
    </w:p>
    <w:sectPr w:rsidR="002278ED" w:rsidSect="0022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ED"/>
    <w:rsid w:val="000169FC"/>
    <w:rsid w:val="000838C9"/>
    <w:rsid w:val="002278ED"/>
    <w:rsid w:val="002F5ED2"/>
    <w:rsid w:val="00480899"/>
    <w:rsid w:val="007C7F41"/>
    <w:rsid w:val="00842621"/>
    <w:rsid w:val="009F76EC"/>
    <w:rsid w:val="00A76D21"/>
    <w:rsid w:val="00AF1AF2"/>
    <w:rsid w:val="00C501B2"/>
    <w:rsid w:val="00C71377"/>
    <w:rsid w:val="00CB5F36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E3DD"/>
  <w15:docId w15:val="{1BF970F3-455F-49D5-A70B-6DD7399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CARTAILLER</dc:creator>
  <cp:lastModifiedBy>David CARTAILLER</cp:lastModifiedBy>
  <cp:revision>8</cp:revision>
  <dcterms:created xsi:type="dcterms:W3CDTF">2015-04-26T13:22:00Z</dcterms:created>
  <dcterms:modified xsi:type="dcterms:W3CDTF">2020-07-17T11:32:00Z</dcterms:modified>
</cp:coreProperties>
</file>