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DACF" w14:textId="77777777" w:rsidR="001C5B9F" w:rsidRDefault="00330901" w:rsidP="00330901">
      <w:pPr>
        <w:jc w:val="center"/>
      </w:pPr>
      <w:r>
        <w:rPr>
          <w:noProof/>
          <w:lang w:eastAsia="fr-FR"/>
        </w:rPr>
        <w:drawing>
          <wp:inline distT="0" distB="0" distL="0" distR="0" wp14:anchorId="2883D55A" wp14:editId="649CAE3E">
            <wp:extent cx="3219450" cy="837696"/>
            <wp:effectExtent l="19050" t="19050" r="19050" b="19554"/>
            <wp:docPr id="2" name="Image 1" descr="Band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285" cy="8394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25AF4DE" w14:textId="382F7ECF" w:rsidR="006C4F35" w:rsidRDefault="001B642F" w:rsidP="00303D90">
      <w:pPr>
        <w:jc w:val="center"/>
        <w:rPr>
          <w:b/>
          <w:sz w:val="32"/>
        </w:rPr>
      </w:pPr>
      <w:r>
        <w:rPr>
          <w:b/>
          <w:sz w:val="32"/>
        </w:rPr>
        <w:t>Juge</w:t>
      </w:r>
      <w:r w:rsidR="00112F5A">
        <w:rPr>
          <w:b/>
          <w:sz w:val="32"/>
        </w:rPr>
        <w:t xml:space="preserve"> Fédéral</w:t>
      </w:r>
      <w:r w:rsidR="001C5B9F" w:rsidRPr="00330901">
        <w:rPr>
          <w:b/>
          <w:sz w:val="32"/>
        </w:rPr>
        <w:t xml:space="preserve"> 2</w:t>
      </w:r>
      <w:r w:rsidR="001C5B9F" w:rsidRPr="00330901">
        <w:rPr>
          <w:b/>
          <w:sz w:val="32"/>
          <w:vertAlign w:val="superscript"/>
        </w:rPr>
        <w:t>ème</w:t>
      </w:r>
      <w:r w:rsidR="001C5B9F" w:rsidRPr="00330901">
        <w:rPr>
          <w:b/>
          <w:sz w:val="32"/>
        </w:rPr>
        <w:t xml:space="preserve"> degré</w:t>
      </w:r>
      <w:r w:rsidR="00717290" w:rsidRPr="00330901">
        <w:rPr>
          <w:b/>
          <w:sz w:val="32"/>
        </w:rPr>
        <w:t xml:space="preserve"> </w:t>
      </w:r>
      <w:r w:rsidR="00650F08" w:rsidRPr="00330901">
        <w:rPr>
          <w:b/>
          <w:sz w:val="32"/>
        </w:rPr>
        <w:t>–</w:t>
      </w:r>
      <w:r w:rsidR="00606300" w:rsidRPr="00330901">
        <w:rPr>
          <w:b/>
          <w:sz w:val="32"/>
        </w:rPr>
        <w:t xml:space="preserve"> </w:t>
      </w:r>
      <w:r w:rsidR="00A7038D">
        <w:rPr>
          <w:b/>
          <w:sz w:val="32"/>
        </w:rPr>
        <w:t>Lyon</w:t>
      </w:r>
    </w:p>
    <w:p w14:paraId="3670AEEF" w14:textId="3A7F6DAB" w:rsidR="00330901" w:rsidRPr="00457E69" w:rsidRDefault="00457E69" w:rsidP="00457E69">
      <w:pPr>
        <w:jc w:val="center"/>
        <w:rPr>
          <w:b/>
          <w:sz w:val="32"/>
        </w:rPr>
      </w:pPr>
      <w:r>
        <w:rPr>
          <w:b/>
          <w:sz w:val="32"/>
        </w:rPr>
        <w:t xml:space="preserve">Date : </w:t>
      </w:r>
      <w:r w:rsidR="00A7038D">
        <w:rPr>
          <w:b/>
          <w:sz w:val="32"/>
        </w:rPr>
        <w:t>15 avril 2023</w:t>
      </w:r>
    </w:p>
    <w:p w14:paraId="1BF3C8D7" w14:textId="169828E6" w:rsidR="001C5B9F" w:rsidRDefault="001C5B9F" w:rsidP="00330901">
      <w:pPr>
        <w:rPr>
          <w:sz w:val="32"/>
        </w:rPr>
      </w:pPr>
      <w:r w:rsidRPr="006C4F35">
        <w:rPr>
          <w:sz w:val="32"/>
        </w:rPr>
        <w:t>Dossier d’inscription</w:t>
      </w:r>
      <w:r w:rsidR="00717290">
        <w:rPr>
          <w:sz w:val="32"/>
        </w:rPr>
        <w:t xml:space="preserve"> </w:t>
      </w:r>
      <w:r w:rsidR="00717290" w:rsidRPr="00717290">
        <w:t xml:space="preserve">(date limite </w:t>
      </w:r>
      <w:r w:rsidR="00717290">
        <w:t xml:space="preserve">d’inscription </w:t>
      </w:r>
      <w:r w:rsidR="00CE5EE0">
        <w:t>1</w:t>
      </w:r>
      <w:r w:rsidR="00CE5EE0" w:rsidRPr="00CE5EE0">
        <w:rPr>
          <w:vertAlign w:val="superscript"/>
        </w:rPr>
        <w:t>er</w:t>
      </w:r>
      <w:r w:rsidR="00CE5EE0">
        <w:t xml:space="preserve"> avril</w:t>
      </w:r>
      <w:r w:rsidR="00717290" w:rsidRPr="00717290">
        <w:t>)</w:t>
      </w:r>
    </w:p>
    <w:p w14:paraId="726C948D" w14:textId="77777777" w:rsidR="006C4F35" w:rsidRPr="00330901" w:rsidRDefault="006C4F35" w:rsidP="006C4F35">
      <w:pPr>
        <w:jc w:val="center"/>
        <w:rPr>
          <w:sz w:val="16"/>
        </w:rPr>
      </w:pPr>
    </w:p>
    <w:p w14:paraId="4A8BEB1F" w14:textId="77777777" w:rsidR="006C4F35" w:rsidRPr="006C4F35" w:rsidRDefault="006C4F35" w:rsidP="006C4F35">
      <w:pPr>
        <w:rPr>
          <w:sz w:val="28"/>
        </w:rPr>
      </w:pPr>
      <w:r w:rsidRPr="006C4F35">
        <w:rPr>
          <w:sz w:val="28"/>
        </w:rPr>
        <w:t xml:space="preserve">NOM : </w:t>
      </w:r>
      <w:r w:rsidR="00B8399B">
        <w:rPr>
          <w:sz w:val="28"/>
        </w:rPr>
        <w:t xml:space="preserve">………………………………………………….        </w:t>
      </w:r>
      <w:r w:rsidRPr="006C4F35">
        <w:rPr>
          <w:sz w:val="28"/>
        </w:rPr>
        <w:t xml:space="preserve">Prénom : </w:t>
      </w:r>
      <w:r w:rsidR="00B8399B">
        <w:rPr>
          <w:sz w:val="28"/>
        </w:rPr>
        <w:t>………………………………………</w:t>
      </w:r>
    </w:p>
    <w:p w14:paraId="74C7CE83" w14:textId="77777777" w:rsidR="006C4F35" w:rsidRDefault="006C4F35" w:rsidP="006C4F35">
      <w:pPr>
        <w:rPr>
          <w:sz w:val="28"/>
        </w:rPr>
      </w:pPr>
      <w:r w:rsidRPr="006C4F35">
        <w:rPr>
          <w:sz w:val="28"/>
        </w:rPr>
        <w:t>Adresse :</w:t>
      </w:r>
      <w:r w:rsidR="00B8399B">
        <w:rPr>
          <w:sz w:val="28"/>
        </w:rPr>
        <w:t xml:space="preserve"> ……………………………………………………………………………………………………………</w:t>
      </w:r>
    </w:p>
    <w:p w14:paraId="304A7805" w14:textId="77777777" w:rsidR="00B8399B" w:rsidRPr="006C4F35" w:rsidRDefault="00B8399B" w:rsidP="006C4F35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…………………………………………………………………………………………………………………………..</w:t>
      </w:r>
    </w:p>
    <w:p w14:paraId="33EB182E" w14:textId="77777777" w:rsidR="006C4F35" w:rsidRPr="006C4F35" w:rsidRDefault="006C4F35" w:rsidP="006C4F35">
      <w:pPr>
        <w:rPr>
          <w:sz w:val="28"/>
        </w:rPr>
      </w:pPr>
      <w:r w:rsidRPr="006C4F35">
        <w:rPr>
          <w:sz w:val="28"/>
        </w:rPr>
        <w:t>Date de naissance :</w:t>
      </w:r>
      <w:r w:rsidR="00B8399B">
        <w:rPr>
          <w:sz w:val="28"/>
        </w:rPr>
        <w:t xml:space="preserve"> …………………………………………</w:t>
      </w:r>
    </w:p>
    <w:p w14:paraId="5D0B77AC" w14:textId="77777777" w:rsidR="006C4F35" w:rsidRPr="006C4F35" w:rsidRDefault="006C4F35" w:rsidP="006C4F35">
      <w:pPr>
        <w:rPr>
          <w:sz w:val="28"/>
        </w:rPr>
      </w:pPr>
      <w:r w:rsidRPr="006C4F35">
        <w:rPr>
          <w:sz w:val="28"/>
        </w:rPr>
        <w:t>N° téléphone :</w:t>
      </w:r>
      <w:r w:rsidR="00B8399B">
        <w:rPr>
          <w:sz w:val="28"/>
        </w:rPr>
        <w:t xml:space="preserve"> ………………………………………………...</w:t>
      </w:r>
      <w:r w:rsidRPr="006C4F35">
        <w:rPr>
          <w:sz w:val="28"/>
        </w:rPr>
        <w:tab/>
      </w:r>
      <w:r w:rsidRPr="006C4F35">
        <w:rPr>
          <w:sz w:val="28"/>
        </w:rPr>
        <w:tab/>
      </w:r>
      <w:r w:rsidRPr="006C4F35">
        <w:rPr>
          <w:sz w:val="28"/>
        </w:rPr>
        <w:tab/>
      </w:r>
      <w:r w:rsidRPr="006C4F35">
        <w:rPr>
          <w:sz w:val="28"/>
        </w:rPr>
        <w:tab/>
      </w:r>
      <w:r w:rsidRPr="006C4F35">
        <w:rPr>
          <w:sz w:val="28"/>
        </w:rPr>
        <w:tab/>
      </w:r>
    </w:p>
    <w:p w14:paraId="1BFAEEF5" w14:textId="77777777" w:rsidR="006C4F35" w:rsidRPr="006C4F35" w:rsidRDefault="006C4F35" w:rsidP="006C4F35">
      <w:pPr>
        <w:rPr>
          <w:sz w:val="28"/>
        </w:rPr>
      </w:pPr>
      <w:r w:rsidRPr="006C4F35">
        <w:rPr>
          <w:sz w:val="28"/>
        </w:rPr>
        <w:t xml:space="preserve">Adresse mail : </w:t>
      </w:r>
      <w:r w:rsidR="00B8399B">
        <w:rPr>
          <w:sz w:val="28"/>
        </w:rPr>
        <w:t>………………………………………………….</w:t>
      </w:r>
    </w:p>
    <w:p w14:paraId="04ADEEF2" w14:textId="77777777" w:rsidR="006C4F35" w:rsidRPr="006C4F35" w:rsidRDefault="006C4F35" w:rsidP="006C4F35">
      <w:pPr>
        <w:rPr>
          <w:sz w:val="28"/>
        </w:rPr>
      </w:pPr>
      <w:r w:rsidRPr="006C4F35">
        <w:rPr>
          <w:sz w:val="28"/>
        </w:rPr>
        <w:t>N° de licence :</w:t>
      </w:r>
      <w:r w:rsidR="00B8399B">
        <w:rPr>
          <w:sz w:val="28"/>
        </w:rPr>
        <w:t xml:space="preserve"> ………………………………………………….</w:t>
      </w:r>
    </w:p>
    <w:p w14:paraId="1FB46766" w14:textId="77777777" w:rsidR="006C4F35" w:rsidRPr="006C4F35" w:rsidRDefault="006C4F35" w:rsidP="006C4F35">
      <w:pPr>
        <w:rPr>
          <w:sz w:val="28"/>
        </w:rPr>
      </w:pPr>
      <w:r w:rsidRPr="006C4F35">
        <w:rPr>
          <w:sz w:val="28"/>
        </w:rPr>
        <w:t xml:space="preserve">Club : </w:t>
      </w:r>
      <w:r w:rsidR="00B8399B">
        <w:rPr>
          <w:sz w:val="28"/>
        </w:rPr>
        <w:t>…………………………………………………………………………………………………………</w:t>
      </w:r>
      <w:proofErr w:type="gramStart"/>
      <w:r w:rsidR="00B8399B">
        <w:rPr>
          <w:sz w:val="28"/>
        </w:rPr>
        <w:t>…….</w:t>
      </w:r>
      <w:proofErr w:type="gramEnd"/>
      <w:r w:rsidR="00B8399B">
        <w:rPr>
          <w:sz w:val="28"/>
        </w:rPr>
        <w:t>.</w:t>
      </w:r>
    </w:p>
    <w:p w14:paraId="66EF7158" w14:textId="77777777" w:rsidR="006C4F35" w:rsidRDefault="00B8399B" w:rsidP="006C4F35">
      <w:pPr>
        <w:rPr>
          <w:sz w:val="32"/>
        </w:rPr>
      </w:pPr>
      <w:r>
        <w:rPr>
          <w:sz w:val="32"/>
        </w:rPr>
        <w:t>Comité Régional : ………………………………………………………………………………</w:t>
      </w:r>
    </w:p>
    <w:p w14:paraId="0ADC2D24" w14:textId="77777777" w:rsidR="00B8399B" w:rsidRPr="00A27E85" w:rsidRDefault="00A345AF" w:rsidP="006C4F35">
      <w:pPr>
        <w:rPr>
          <w:sz w:val="24"/>
        </w:rPr>
      </w:pPr>
      <w:r>
        <w:rPr>
          <w:sz w:val="24"/>
        </w:rPr>
        <w:t xml:space="preserve">Diplôme </w:t>
      </w:r>
      <w:r w:rsidR="001B642F">
        <w:rPr>
          <w:sz w:val="24"/>
        </w:rPr>
        <w:t>J</w:t>
      </w:r>
      <w:r>
        <w:rPr>
          <w:sz w:val="24"/>
        </w:rPr>
        <w:t>F1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948"/>
      </w:tblGrid>
      <w:tr w:rsidR="001B642F" w14:paraId="55BDC211" w14:textId="77777777" w:rsidTr="001B642F">
        <w:tc>
          <w:tcPr>
            <w:tcW w:w="1413" w:type="dxa"/>
          </w:tcPr>
          <w:p w14:paraId="3BBC6E55" w14:textId="77777777" w:rsidR="001B642F" w:rsidRPr="00A27E85" w:rsidRDefault="001B642F" w:rsidP="00B8399B">
            <w:pPr>
              <w:rPr>
                <w:sz w:val="24"/>
              </w:rPr>
            </w:pPr>
            <w:r w:rsidRPr="00A27E85">
              <w:rPr>
                <w:sz w:val="24"/>
              </w:rPr>
              <w:t>Dates</w:t>
            </w:r>
          </w:p>
        </w:tc>
        <w:tc>
          <w:tcPr>
            <w:tcW w:w="2948" w:type="dxa"/>
          </w:tcPr>
          <w:p w14:paraId="46E18BD2" w14:textId="77777777" w:rsidR="001B642F" w:rsidRPr="00A27E85" w:rsidRDefault="001B642F" w:rsidP="00B8399B">
            <w:pPr>
              <w:rPr>
                <w:sz w:val="24"/>
              </w:rPr>
            </w:pPr>
            <w:r w:rsidRPr="00A27E85">
              <w:rPr>
                <w:sz w:val="24"/>
              </w:rPr>
              <w:t>Lieu</w:t>
            </w:r>
          </w:p>
        </w:tc>
      </w:tr>
      <w:tr w:rsidR="001B642F" w14:paraId="218C207E" w14:textId="77777777" w:rsidTr="001B642F">
        <w:tc>
          <w:tcPr>
            <w:tcW w:w="1413" w:type="dxa"/>
          </w:tcPr>
          <w:p w14:paraId="6BCAEAA7" w14:textId="77777777" w:rsidR="001B642F" w:rsidRDefault="001B642F" w:rsidP="00B8399B">
            <w:pPr>
              <w:rPr>
                <w:sz w:val="32"/>
              </w:rPr>
            </w:pPr>
          </w:p>
        </w:tc>
        <w:tc>
          <w:tcPr>
            <w:tcW w:w="2948" w:type="dxa"/>
          </w:tcPr>
          <w:p w14:paraId="6298F8C2" w14:textId="77777777" w:rsidR="001B642F" w:rsidRDefault="001B642F" w:rsidP="00B8399B">
            <w:pPr>
              <w:rPr>
                <w:sz w:val="32"/>
              </w:rPr>
            </w:pPr>
          </w:p>
        </w:tc>
      </w:tr>
    </w:tbl>
    <w:p w14:paraId="17C73879" w14:textId="77777777" w:rsidR="00A27E85" w:rsidRDefault="00A27E85" w:rsidP="00B8399B"/>
    <w:p w14:paraId="1421656D" w14:textId="5CBEDBBA" w:rsidR="00B8399B" w:rsidRDefault="00A27E85" w:rsidP="00B8399B">
      <w:r w:rsidRPr="00303D90">
        <w:t>Signature du candidat</w:t>
      </w:r>
    </w:p>
    <w:p w14:paraId="210061BD" w14:textId="26B24A1B" w:rsidR="00CF6363" w:rsidRDefault="00CF6363" w:rsidP="00B8399B"/>
    <w:p w14:paraId="20D1BB5D" w14:textId="77777777" w:rsidR="00CF6363" w:rsidRPr="00457E69" w:rsidRDefault="00CF6363" w:rsidP="00B8399B"/>
    <w:p w14:paraId="603CBE91" w14:textId="638B351C" w:rsidR="00B8399B" w:rsidRPr="00B8399B" w:rsidRDefault="00CF6363" w:rsidP="00B8399B">
      <w:pPr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5647A" wp14:editId="2F296EC5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734175" cy="176212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175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5F2CB" w14:textId="77777777" w:rsidR="00A27E85" w:rsidRDefault="00A27E85" w:rsidP="00A27E85">
                            <w:pPr>
                              <w:rPr>
                                <w:color w:val="002060"/>
                              </w:rPr>
                            </w:pPr>
                            <w:r w:rsidRPr="00A27E85">
                              <w:rPr>
                                <w:color w:val="002060"/>
                              </w:rPr>
                              <w:t xml:space="preserve">Avis de la CR PSP : </w:t>
                            </w:r>
                          </w:p>
                          <w:p w14:paraId="0FD01271" w14:textId="77777777" w:rsidR="00A27E85" w:rsidRDefault="00A27E85" w:rsidP="00A27E85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3C603179" w14:textId="77777777" w:rsidR="00A27E85" w:rsidRDefault="00A27E85" w:rsidP="00A27E85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5156C02E" w14:textId="77777777" w:rsidR="00A27E85" w:rsidRDefault="00A27E85" w:rsidP="00A27E85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08177AA8" w14:textId="77777777" w:rsidR="00A27E85" w:rsidRPr="00A27E85" w:rsidRDefault="00A27E85" w:rsidP="00A27E85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5647A" id="Rectangle 3" o:spid="_x0000_s1026" style="position:absolute;margin-left:0;margin-top:1.1pt;width:530.25pt;height:13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" fillcolor="white [3212]" strokecolor="#1f4d78 [1604]" strokeweight="1pt">
                <v:path arrowok="t"/>
                <v:textbox>
                  <w:txbxContent>
                    <w:p w14:paraId="29D5F2CB" w14:textId="77777777" w:rsidR="00A27E85" w:rsidRDefault="00A27E85" w:rsidP="00A27E85">
                      <w:pPr>
                        <w:rPr>
                          <w:color w:val="002060"/>
                        </w:rPr>
                      </w:pPr>
                      <w:r w:rsidRPr="00A27E85">
                        <w:rPr>
                          <w:color w:val="002060"/>
                        </w:rPr>
                        <w:t xml:space="preserve">Avis de la CR PSP : </w:t>
                      </w:r>
                    </w:p>
                    <w:p w14:paraId="0FD01271" w14:textId="77777777" w:rsidR="00A27E85" w:rsidRDefault="00A27E85" w:rsidP="00A27E85">
                      <w:pPr>
                        <w:rPr>
                          <w:color w:val="002060"/>
                        </w:rPr>
                      </w:pPr>
                    </w:p>
                    <w:p w14:paraId="3C603179" w14:textId="77777777" w:rsidR="00A27E85" w:rsidRDefault="00A27E85" w:rsidP="00A27E85">
                      <w:pPr>
                        <w:rPr>
                          <w:color w:val="002060"/>
                        </w:rPr>
                      </w:pPr>
                    </w:p>
                    <w:p w14:paraId="5156C02E" w14:textId="77777777" w:rsidR="00A27E85" w:rsidRDefault="00A27E85" w:rsidP="00A27E85">
                      <w:pPr>
                        <w:rPr>
                          <w:color w:val="002060"/>
                        </w:rPr>
                      </w:pPr>
                    </w:p>
                    <w:p w14:paraId="08177AA8" w14:textId="77777777" w:rsidR="00A27E85" w:rsidRPr="00A27E85" w:rsidRDefault="00A27E85" w:rsidP="00A27E85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Signature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67B4D1" w14:textId="77777777" w:rsidR="00B8399B" w:rsidRDefault="00B8399B" w:rsidP="00B8399B">
      <w:pPr>
        <w:rPr>
          <w:sz w:val="32"/>
        </w:rPr>
      </w:pPr>
    </w:p>
    <w:p w14:paraId="46907E3B" w14:textId="77777777" w:rsidR="00B8399B" w:rsidRDefault="00B8399B" w:rsidP="00B8399B">
      <w:pPr>
        <w:jc w:val="right"/>
        <w:rPr>
          <w:sz w:val="32"/>
        </w:rPr>
      </w:pPr>
    </w:p>
    <w:p w14:paraId="30478223" w14:textId="77777777" w:rsidR="009112D9" w:rsidRDefault="009112D9" w:rsidP="00B8399B"/>
    <w:p w14:paraId="42585759" w14:textId="77777777" w:rsidR="00457E69" w:rsidRDefault="00457E69" w:rsidP="00B8399B">
      <w:pPr>
        <w:rPr>
          <w:sz w:val="32"/>
        </w:rPr>
      </w:pPr>
    </w:p>
    <w:p w14:paraId="521BDAFB" w14:textId="77777777" w:rsidR="00457E69" w:rsidRDefault="00457E69" w:rsidP="00457E69">
      <w:pPr>
        <w:ind w:left="-170"/>
        <w:rPr>
          <w:sz w:val="24"/>
        </w:rPr>
      </w:pPr>
    </w:p>
    <w:p w14:paraId="11ACAD5F" w14:textId="74AA3D6F" w:rsidR="00303D90" w:rsidRPr="00B8399B" w:rsidRDefault="00CF6363" w:rsidP="00457E69">
      <w:pPr>
        <w:ind w:left="-170"/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C8200" wp14:editId="1788C2EA">
                <wp:simplePos x="0" y="0"/>
                <wp:positionH relativeFrom="column">
                  <wp:posOffset>-495300</wp:posOffset>
                </wp:positionH>
                <wp:positionV relativeFrom="paragraph">
                  <wp:posOffset>4683760</wp:posOffset>
                </wp:positionV>
                <wp:extent cx="6734175" cy="590550"/>
                <wp:effectExtent l="5080" t="11430" r="13970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A8044" w14:textId="77777777" w:rsidR="00A345AF" w:rsidRDefault="00A345AF">
                            <w:r>
                              <w:t xml:space="preserve">L’avis du Président de club est essentiel. C’est lui qui confirme que l’EF1 a bien une activité d’entraîneur au sein du club.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8200" id="Rectangle 7" o:spid="_x0000_s1027" style="position:absolute;left:0;text-align:left;margin-left:-39pt;margin-top:368.8pt;width:530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">
                <v:textbox>
                  <w:txbxContent>
                    <w:p w14:paraId="4E9A8044" w14:textId="77777777" w:rsidR="00A345AF" w:rsidRDefault="00A345AF">
                      <w:r>
                        <w:t xml:space="preserve">L’avis du Président de club est essentiel. C’est lui qui confirme que l’EF1 a bien une activité d’entraîneur au sein du club.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40022" wp14:editId="6BA21EB4">
                <wp:simplePos x="0" y="0"/>
                <wp:positionH relativeFrom="margin">
                  <wp:posOffset>-495300</wp:posOffset>
                </wp:positionH>
                <wp:positionV relativeFrom="paragraph">
                  <wp:posOffset>2645410</wp:posOffset>
                </wp:positionV>
                <wp:extent cx="6734175" cy="17621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175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19BA0" w14:textId="77777777" w:rsidR="00A345AF" w:rsidRDefault="00A345AF" w:rsidP="00A345AF">
                            <w:pPr>
                              <w:rPr>
                                <w:color w:val="002060"/>
                              </w:rPr>
                            </w:pPr>
                            <w:r w:rsidRPr="00A27E85">
                              <w:rPr>
                                <w:color w:val="002060"/>
                              </w:rPr>
                              <w:t xml:space="preserve">Avis </w:t>
                            </w:r>
                            <w:r>
                              <w:rPr>
                                <w:color w:val="002060"/>
                              </w:rPr>
                              <w:t>du Président du Club</w:t>
                            </w:r>
                            <w:r w:rsidRPr="00A27E85">
                              <w:rPr>
                                <w:color w:val="002060"/>
                              </w:rPr>
                              <w:t xml:space="preserve"> : </w:t>
                            </w:r>
                          </w:p>
                          <w:p w14:paraId="381C1268" w14:textId="77777777" w:rsidR="00A345AF" w:rsidRDefault="00A345AF" w:rsidP="00A345AF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27FAEBFC" w14:textId="77777777" w:rsidR="00A345AF" w:rsidRDefault="00A345AF" w:rsidP="00A345AF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603BF1F8" w14:textId="77777777" w:rsidR="00A345AF" w:rsidRDefault="00A345AF" w:rsidP="00A345AF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76BEA59C" w14:textId="77777777" w:rsidR="00A345AF" w:rsidRPr="00A27E85" w:rsidRDefault="00A345AF" w:rsidP="00A345AF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40022" id="_x0000_s1028" style="position:absolute;left:0;text-align:left;margin-left:-39pt;margin-top:208.3pt;width:530.2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" fillcolor="white [3212]" strokecolor="#1f4d78 [1604]" strokeweight="1pt">
                <v:path arrowok="t"/>
                <v:textbox>
                  <w:txbxContent>
                    <w:p w14:paraId="26E19BA0" w14:textId="77777777" w:rsidR="00A345AF" w:rsidRDefault="00A345AF" w:rsidP="00A345AF">
                      <w:pPr>
                        <w:rPr>
                          <w:color w:val="002060"/>
                        </w:rPr>
                      </w:pPr>
                      <w:r w:rsidRPr="00A27E85">
                        <w:rPr>
                          <w:color w:val="002060"/>
                        </w:rPr>
                        <w:t xml:space="preserve">Avis </w:t>
                      </w:r>
                      <w:r>
                        <w:rPr>
                          <w:color w:val="002060"/>
                        </w:rPr>
                        <w:t>du Président du Club</w:t>
                      </w:r>
                      <w:r w:rsidRPr="00A27E85">
                        <w:rPr>
                          <w:color w:val="002060"/>
                        </w:rPr>
                        <w:t xml:space="preserve"> : </w:t>
                      </w:r>
                    </w:p>
                    <w:p w14:paraId="381C1268" w14:textId="77777777" w:rsidR="00A345AF" w:rsidRDefault="00A345AF" w:rsidP="00A345AF">
                      <w:pPr>
                        <w:rPr>
                          <w:color w:val="002060"/>
                        </w:rPr>
                      </w:pPr>
                    </w:p>
                    <w:p w14:paraId="27FAEBFC" w14:textId="77777777" w:rsidR="00A345AF" w:rsidRDefault="00A345AF" w:rsidP="00A345AF">
                      <w:pPr>
                        <w:rPr>
                          <w:color w:val="002060"/>
                        </w:rPr>
                      </w:pPr>
                    </w:p>
                    <w:p w14:paraId="603BF1F8" w14:textId="77777777" w:rsidR="00A345AF" w:rsidRDefault="00A345AF" w:rsidP="00A345AF">
                      <w:pPr>
                        <w:rPr>
                          <w:color w:val="002060"/>
                        </w:rPr>
                      </w:pPr>
                    </w:p>
                    <w:p w14:paraId="76BEA59C" w14:textId="77777777" w:rsidR="00A345AF" w:rsidRPr="00A27E85" w:rsidRDefault="00A345AF" w:rsidP="00A345AF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Signature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7E69">
        <w:rPr>
          <w:sz w:val="24"/>
        </w:rPr>
        <w:t>Avis de la CD PSP :</w:t>
      </w:r>
    </w:p>
    <w:sectPr w:rsidR="00303D90" w:rsidRPr="00B8399B" w:rsidSect="00457E69">
      <w:pgSz w:w="11906" w:h="16838"/>
      <w:pgMar w:top="90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9F"/>
    <w:rsid w:val="00042653"/>
    <w:rsid w:val="00096CBA"/>
    <w:rsid w:val="00112F5A"/>
    <w:rsid w:val="00155EED"/>
    <w:rsid w:val="00190C46"/>
    <w:rsid w:val="001B642F"/>
    <w:rsid w:val="001C5B9F"/>
    <w:rsid w:val="00220F5A"/>
    <w:rsid w:val="00247CF8"/>
    <w:rsid w:val="00303D90"/>
    <w:rsid w:val="0032752E"/>
    <w:rsid w:val="00330901"/>
    <w:rsid w:val="003F7E42"/>
    <w:rsid w:val="00457E69"/>
    <w:rsid w:val="00496F5C"/>
    <w:rsid w:val="004B2BBA"/>
    <w:rsid w:val="004C5541"/>
    <w:rsid w:val="004D42BE"/>
    <w:rsid w:val="004D7935"/>
    <w:rsid w:val="00606300"/>
    <w:rsid w:val="00650F08"/>
    <w:rsid w:val="006C4F35"/>
    <w:rsid w:val="00717290"/>
    <w:rsid w:val="0074116B"/>
    <w:rsid w:val="008405D1"/>
    <w:rsid w:val="009112D9"/>
    <w:rsid w:val="00A27E85"/>
    <w:rsid w:val="00A345AF"/>
    <w:rsid w:val="00A7038D"/>
    <w:rsid w:val="00B8399B"/>
    <w:rsid w:val="00C942EC"/>
    <w:rsid w:val="00CE1222"/>
    <w:rsid w:val="00CE5EE0"/>
    <w:rsid w:val="00CE7D98"/>
    <w:rsid w:val="00CF6363"/>
    <w:rsid w:val="00D11BF8"/>
    <w:rsid w:val="00D35446"/>
    <w:rsid w:val="00D44F2F"/>
    <w:rsid w:val="00F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D098"/>
  <w15:docId w15:val="{41A9FA7C-60D7-4B87-93C7-0FE43904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E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C4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30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SEVERIN</dc:creator>
  <cp:lastModifiedBy>Cyrille Bertaux</cp:lastModifiedBy>
  <cp:revision>6</cp:revision>
  <dcterms:created xsi:type="dcterms:W3CDTF">2021-11-10T18:05:00Z</dcterms:created>
  <dcterms:modified xsi:type="dcterms:W3CDTF">2023-02-15T20:12:00Z</dcterms:modified>
</cp:coreProperties>
</file>